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963"/>
      </w:tblGrid>
      <w:tr w:rsidR="00672F4E" w:rsidRPr="00672F4E" w14:paraId="08A5D54B" w14:textId="77777777" w:rsidTr="006D3805">
        <w:tc>
          <w:tcPr>
            <w:tcW w:w="24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399B0" w14:textId="77777777" w:rsidR="009C44B5" w:rsidRPr="00097FD3" w:rsidRDefault="009C44B5" w:rsidP="009C44B5">
            <w:pPr>
              <w:spacing w:after="0"/>
            </w:pPr>
            <w:r w:rsidRPr="00097FD3">
              <w:rPr>
                <w:b/>
                <w:bCs/>
              </w:rPr>
              <w:t>STASICA E.E. KRETA PARAKALO</w:t>
            </w:r>
            <w:r w:rsidRPr="00097FD3">
              <w:br/>
              <w:t>ΜΟΝΗΣ ΕΛΕΟΥΣΗΣ 0</w:t>
            </w:r>
          </w:p>
          <w:p w14:paraId="703BB7FF" w14:textId="26073457" w:rsidR="009C44B5" w:rsidRPr="00097FD3" w:rsidRDefault="009C44B5" w:rsidP="009C44B5">
            <w:pPr>
              <w:spacing w:after="0"/>
            </w:pPr>
            <w:r w:rsidRPr="00097FD3">
              <w:t>ΓΟΥΒΕΣ 70014, ΛΙΜΕΝΑΣ ΧΕΡΣ</w:t>
            </w:r>
            <w:r w:rsidRPr="00097FD3">
              <w:br/>
              <w:t xml:space="preserve">email: </w:t>
            </w:r>
            <w:r w:rsidR="002F7514">
              <w:t>kontakt@kretaparakalo.pl</w:t>
            </w:r>
          </w:p>
          <w:p w14:paraId="433716AB" w14:textId="3E0EA148" w:rsidR="00672F4E" w:rsidRPr="006E130F" w:rsidRDefault="009C44B5" w:rsidP="009C44B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097FD3">
              <w:t>telefon: +48 880 962 820</w:t>
            </w:r>
          </w:p>
        </w:tc>
        <w:tc>
          <w:tcPr>
            <w:tcW w:w="2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D7171" w14:textId="2D38359D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.................................., dnia .....................................</w:t>
            </w:r>
          </w:p>
        </w:tc>
      </w:tr>
    </w:tbl>
    <w:p w14:paraId="5CF45E88" w14:textId="77777777" w:rsidR="00672F4E" w:rsidRPr="00672F4E" w:rsidRDefault="00672F4E" w:rsidP="00672F4E">
      <w:pPr>
        <w:spacing w:after="0"/>
        <w:rPr>
          <w:rFonts w:ascii="Tahoma" w:eastAsia="Arial" w:hAnsi="Tahoma" w:cs="Tahoma"/>
          <w:sz w:val="20"/>
          <w:szCs w:val="20"/>
          <w:lang w:val="pl" w:eastAsia="pl-PL"/>
        </w:rPr>
      </w:pP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</w:p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7654"/>
      </w:tblGrid>
      <w:tr w:rsidR="00672F4E" w:rsidRPr="00672F4E" w14:paraId="423FEEE3" w14:textId="77777777" w:rsidTr="000A58D1">
        <w:tc>
          <w:tcPr>
            <w:tcW w:w="10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B81C4" w14:textId="77777777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Imię i nazwisko konsumenta (-ów)</w:t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:</w:t>
            </w:r>
          </w:p>
        </w:tc>
        <w:tc>
          <w:tcPr>
            <w:tcW w:w="39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E076E" w14:textId="77777777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.......................................................................................................................</w:t>
            </w:r>
          </w:p>
        </w:tc>
      </w:tr>
      <w:tr w:rsidR="00672F4E" w:rsidRPr="00672F4E" w14:paraId="4855179D" w14:textId="77777777" w:rsidTr="000A58D1">
        <w:tc>
          <w:tcPr>
            <w:tcW w:w="10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EF1EB" w14:textId="77777777" w:rsidR="0053347E" w:rsidRDefault="0053347E" w:rsidP="00672F4E">
            <w:pPr>
              <w:spacing w:after="0"/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</w:pPr>
          </w:p>
          <w:p w14:paraId="29BC51E8" w14:textId="1A42226A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Adres konsumenta (-ów)</w:t>
            </w:r>
          </w:p>
        </w:tc>
        <w:tc>
          <w:tcPr>
            <w:tcW w:w="39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F0A26" w14:textId="77777777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.......................................................................................................................</w:t>
            </w:r>
          </w:p>
        </w:tc>
      </w:tr>
    </w:tbl>
    <w:p w14:paraId="38C71041" w14:textId="77777777" w:rsidR="00672F4E" w:rsidRPr="0053347E" w:rsidRDefault="00672F4E">
      <w:pPr>
        <w:rPr>
          <w:rFonts w:ascii="Tahoma" w:hAnsi="Tahoma" w:cs="Tahoma"/>
        </w:rPr>
      </w:pPr>
    </w:p>
    <w:p w14:paraId="5D46D113" w14:textId="77777777" w:rsidR="009F441F" w:rsidRPr="0053347E" w:rsidRDefault="009F441F" w:rsidP="009F441F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Formularz odstąpienia od umowy świadczenia usługi</w:t>
      </w:r>
    </w:p>
    <w:p w14:paraId="00CF9B53" w14:textId="77777777" w:rsidR="009F441F" w:rsidRPr="0053347E" w:rsidRDefault="009F441F" w:rsidP="009F441F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37867554" w14:textId="77777777" w:rsidR="009F441F" w:rsidRPr="0053347E" w:rsidRDefault="009F441F" w:rsidP="009F44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</w:p>
    <w:p w14:paraId="3C4FD782" w14:textId="77777777" w:rsidR="009F441F" w:rsidRPr="0053347E" w:rsidRDefault="009F441F" w:rsidP="009F44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Nazwa usługi:</w:t>
      </w:r>
    </w:p>
    <w:p w14:paraId="5E0B59CF" w14:textId="0203C8E3" w:rsidR="009F441F" w:rsidRPr="0053347E" w:rsidRDefault="009F441F" w:rsidP="009F441F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74815441" w14:textId="663E55C0" w:rsidR="009F441F" w:rsidRPr="0053347E" w:rsidRDefault="009F441F" w:rsidP="009F441F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208A3DB2" w14:textId="77777777" w:rsidR="009F441F" w:rsidRPr="0053347E" w:rsidRDefault="009F441F" w:rsidP="009F441F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26DA7B5" w14:textId="77777777" w:rsidR="009F441F" w:rsidRPr="0053347E" w:rsidRDefault="009F441F" w:rsidP="009F44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Data zawarcia umowy:</w:t>
      </w:r>
    </w:p>
    <w:p w14:paraId="08B1C50B" w14:textId="77777777" w:rsidR="005A2E1B" w:rsidRDefault="009F441F" w:rsidP="005A2E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53347E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6D8A1E9A" w14:textId="2DB4B5DE" w:rsidR="005A2E1B" w:rsidRDefault="009F441F" w:rsidP="005A2E1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5A2E1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moje prawo odstąpienia dotyczy umowy,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522991AE" w14:textId="66C4F9EC" w:rsidR="009F441F" w:rsidRPr="0053347E" w:rsidRDefault="009F441F" w:rsidP="009F44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 poważaniem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1FC69BDA" w14:textId="1A80B7D3" w:rsidR="000331CD" w:rsidRPr="0053347E" w:rsidRDefault="009F441F" w:rsidP="009F44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.....................................</w:t>
      </w:r>
    </w:p>
    <w:sectPr w:rsidR="000331CD" w:rsidRPr="0053347E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6E"/>
    <w:rsid w:val="00027F93"/>
    <w:rsid w:val="000A58D1"/>
    <w:rsid w:val="0013776E"/>
    <w:rsid w:val="001909A1"/>
    <w:rsid w:val="00200BDC"/>
    <w:rsid w:val="00237F13"/>
    <w:rsid w:val="00252160"/>
    <w:rsid w:val="002F44D7"/>
    <w:rsid w:val="002F7514"/>
    <w:rsid w:val="003C06BD"/>
    <w:rsid w:val="003C56AE"/>
    <w:rsid w:val="00427F50"/>
    <w:rsid w:val="005256D9"/>
    <w:rsid w:val="0053347E"/>
    <w:rsid w:val="00597CCD"/>
    <w:rsid w:val="005A2E1B"/>
    <w:rsid w:val="005B38EE"/>
    <w:rsid w:val="005F74CD"/>
    <w:rsid w:val="00672F4E"/>
    <w:rsid w:val="00690AA4"/>
    <w:rsid w:val="006B537B"/>
    <w:rsid w:val="006D3805"/>
    <w:rsid w:val="006E130F"/>
    <w:rsid w:val="007171B2"/>
    <w:rsid w:val="007913F3"/>
    <w:rsid w:val="00814D3E"/>
    <w:rsid w:val="008A2DBB"/>
    <w:rsid w:val="00911D82"/>
    <w:rsid w:val="0096301A"/>
    <w:rsid w:val="009C44B5"/>
    <w:rsid w:val="009F441F"/>
    <w:rsid w:val="00A610F5"/>
    <w:rsid w:val="00AF1AE2"/>
    <w:rsid w:val="00B13C17"/>
    <w:rsid w:val="00B67F29"/>
    <w:rsid w:val="00BA5766"/>
    <w:rsid w:val="00BD562D"/>
    <w:rsid w:val="00C3718F"/>
    <w:rsid w:val="00CE712D"/>
    <w:rsid w:val="00D028D8"/>
    <w:rsid w:val="00ED2D4A"/>
    <w:rsid w:val="00F24922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774"/>
  <w15:docId w15:val="{FCC6B9DA-1367-4A79-B37D-686C185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7913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13F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3F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913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3F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3F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3F3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027F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Prusak</dc:creator>
  <cp:keywords/>
  <dc:description/>
  <cp:lastModifiedBy>Kasprzyk2, Karolina</cp:lastModifiedBy>
  <cp:revision>14</cp:revision>
  <dcterms:created xsi:type="dcterms:W3CDTF">2021-01-18T08:45:00Z</dcterms:created>
  <dcterms:modified xsi:type="dcterms:W3CDTF">2023-06-16T00:39:00Z</dcterms:modified>
</cp:coreProperties>
</file>